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486"/>
        <w:tblW w:w="9676" w:type="dxa"/>
        <w:tblLook w:val="04A0" w:firstRow="1" w:lastRow="0" w:firstColumn="1" w:lastColumn="0" w:noHBand="0" w:noVBand="1"/>
      </w:tblPr>
      <w:tblGrid>
        <w:gridCol w:w="2431"/>
        <w:gridCol w:w="3622"/>
        <w:gridCol w:w="3623"/>
      </w:tblGrid>
      <w:tr w:rsidR="00195C73" w14:paraId="2874AFC9" w14:textId="77777777" w:rsidTr="0CC919FF">
        <w:trPr>
          <w:trHeight w:val="274"/>
        </w:trPr>
        <w:tc>
          <w:tcPr>
            <w:tcW w:w="2431" w:type="dxa"/>
            <w:shd w:val="clear" w:color="auto" w:fill="92D050"/>
          </w:tcPr>
          <w:p w14:paraId="404424CE" w14:textId="77777777" w:rsidR="00195C73" w:rsidRPr="00195C73" w:rsidRDefault="00195C73" w:rsidP="5352C7F7">
            <w:pPr>
              <w:jc w:val="center"/>
              <w:rPr>
                <w:b/>
                <w:bCs/>
                <w:sz w:val="20"/>
                <w:szCs w:val="20"/>
              </w:rPr>
            </w:pPr>
            <w:r w:rsidRPr="5352C7F7">
              <w:rPr>
                <w:b/>
                <w:bCs/>
                <w:sz w:val="20"/>
                <w:szCs w:val="20"/>
              </w:rPr>
              <w:t>Reception</w:t>
            </w:r>
          </w:p>
        </w:tc>
        <w:tc>
          <w:tcPr>
            <w:tcW w:w="3622" w:type="dxa"/>
            <w:shd w:val="clear" w:color="auto" w:fill="92D050"/>
          </w:tcPr>
          <w:p w14:paraId="7B096C03" w14:textId="77777777" w:rsidR="00195C73" w:rsidRPr="00195C73" w:rsidRDefault="00195C73" w:rsidP="5352C7F7">
            <w:pPr>
              <w:jc w:val="center"/>
              <w:rPr>
                <w:b/>
                <w:bCs/>
                <w:sz w:val="20"/>
                <w:szCs w:val="20"/>
              </w:rPr>
            </w:pPr>
            <w:r w:rsidRPr="5352C7F7">
              <w:rPr>
                <w:b/>
                <w:bCs/>
                <w:sz w:val="20"/>
                <w:szCs w:val="20"/>
              </w:rPr>
              <w:t>1</w:t>
            </w:r>
            <w:r w:rsidRPr="5352C7F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5352C7F7">
              <w:rPr>
                <w:b/>
                <w:bCs/>
                <w:sz w:val="20"/>
                <w:szCs w:val="20"/>
              </w:rPr>
              <w:t xml:space="preserve"> Half </w:t>
            </w:r>
            <w:r w:rsidR="00147465" w:rsidRPr="5352C7F7">
              <w:rPr>
                <w:b/>
                <w:bCs/>
                <w:sz w:val="20"/>
                <w:szCs w:val="20"/>
              </w:rPr>
              <w:t>Autumn</w:t>
            </w:r>
            <w:r w:rsidRPr="5352C7F7">
              <w:rPr>
                <w:b/>
                <w:bCs/>
                <w:sz w:val="20"/>
                <w:szCs w:val="20"/>
              </w:rPr>
              <w:t xml:space="preserve"> Term</w:t>
            </w:r>
          </w:p>
        </w:tc>
        <w:tc>
          <w:tcPr>
            <w:tcW w:w="3623" w:type="dxa"/>
            <w:shd w:val="clear" w:color="auto" w:fill="92D050"/>
          </w:tcPr>
          <w:p w14:paraId="3C7E1AD6" w14:textId="77777777" w:rsidR="00195C73" w:rsidRPr="00195C73" w:rsidRDefault="00195C73" w:rsidP="5352C7F7">
            <w:pPr>
              <w:jc w:val="center"/>
              <w:rPr>
                <w:b/>
                <w:bCs/>
                <w:sz w:val="20"/>
                <w:szCs w:val="20"/>
              </w:rPr>
            </w:pPr>
            <w:r w:rsidRPr="5352C7F7">
              <w:rPr>
                <w:b/>
                <w:bCs/>
                <w:sz w:val="20"/>
                <w:szCs w:val="20"/>
              </w:rPr>
              <w:t>2</w:t>
            </w:r>
            <w:r w:rsidRPr="5352C7F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="00147465" w:rsidRPr="5352C7F7">
              <w:rPr>
                <w:b/>
                <w:bCs/>
                <w:sz w:val="20"/>
                <w:szCs w:val="20"/>
              </w:rPr>
              <w:t xml:space="preserve"> Half Autumn</w:t>
            </w:r>
            <w:r w:rsidRPr="5352C7F7">
              <w:rPr>
                <w:b/>
                <w:bCs/>
                <w:sz w:val="20"/>
                <w:szCs w:val="20"/>
              </w:rPr>
              <w:t xml:space="preserve"> Term</w:t>
            </w:r>
          </w:p>
        </w:tc>
      </w:tr>
      <w:tr w:rsidR="00195C73" w14:paraId="5EBD2968" w14:textId="77777777" w:rsidTr="0CC919FF">
        <w:trPr>
          <w:trHeight w:val="259"/>
        </w:trPr>
        <w:tc>
          <w:tcPr>
            <w:tcW w:w="2431" w:type="dxa"/>
          </w:tcPr>
          <w:p w14:paraId="00255148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  <w:r w:rsidRPr="00195C73">
              <w:rPr>
                <w:rFonts w:cstheme="minorHAnsi"/>
                <w:sz w:val="20"/>
                <w:szCs w:val="20"/>
              </w:rPr>
              <w:t>Themes/Topics</w:t>
            </w:r>
          </w:p>
        </w:tc>
        <w:tc>
          <w:tcPr>
            <w:tcW w:w="3622" w:type="dxa"/>
          </w:tcPr>
          <w:p w14:paraId="6BF85299" w14:textId="6D1D0AFF" w:rsidR="00195C73" w:rsidRPr="00195C73" w:rsidRDefault="3EAFB176" w:rsidP="5352C7F7">
            <w:pPr>
              <w:rPr>
                <w:sz w:val="20"/>
                <w:szCs w:val="20"/>
              </w:rPr>
            </w:pPr>
            <w:r w:rsidRPr="5352C7F7">
              <w:rPr>
                <w:sz w:val="20"/>
                <w:szCs w:val="20"/>
              </w:rPr>
              <w:t xml:space="preserve">All about Me 3 weeks </w:t>
            </w:r>
          </w:p>
        </w:tc>
        <w:tc>
          <w:tcPr>
            <w:tcW w:w="3623" w:type="dxa"/>
          </w:tcPr>
          <w:p w14:paraId="1E82955A" w14:textId="77777777" w:rsidR="00195C73" w:rsidRPr="00195C73" w:rsidRDefault="005B1733" w:rsidP="5352C7F7">
            <w:pPr>
              <w:jc w:val="center"/>
              <w:rPr>
                <w:sz w:val="20"/>
                <w:szCs w:val="20"/>
              </w:rPr>
            </w:pPr>
            <w:r w:rsidRPr="5352C7F7">
              <w:rPr>
                <w:sz w:val="20"/>
                <w:szCs w:val="20"/>
              </w:rPr>
              <w:t>Enter the Woods</w:t>
            </w:r>
          </w:p>
        </w:tc>
      </w:tr>
      <w:tr w:rsidR="00195C73" w14:paraId="4F9D14C6" w14:textId="77777777" w:rsidTr="0CC919FF">
        <w:trPr>
          <w:trHeight w:val="284"/>
        </w:trPr>
        <w:tc>
          <w:tcPr>
            <w:tcW w:w="2431" w:type="dxa"/>
          </w:tcPr>
          <w:p w14:paraId="7299DDB8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  <w:r w:rsidRPr="00195C73">
              <w:rPr>
                <w:rFonts w:cstheme="minorHAnsi"/>
                <w:sz w:val="20"/>
                <w:szCs w:val="20"/>
              </w:rPr>
              <w:t>Educational Visits/Visitors</w:t>
            </w:r>
          </w:p>
        </w:tc>
        <w:tc>
          <w:tcPr>
            <w:tcW w:w="3622" w:type="dxa"/>
          </w:tcPr>
          <w:p w14:paraId="672A6659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3" w:type="dxa"/>
          </w:tcPr>
          <w:p w14:paraId="21562CD8" w14:textId="0A4CF0A4" w:rsidR="00195C73" w:rsidRPr="00195C73" w:rsidRDefault="00310925" w:rsidP="5352C7F7">
            <w:pPr>
              <w:rPr>
                <w:sz w:val="20"/>
                <w:szCs w:val="20"/>
              </w:rPr>
            </w:pPr>
            <w:r w:rsidRPr="5352C7F7">
              <w:rPr>
                <w:sz w:val="20"/>
                <w:szCs w:val="20"/>
              </w:rPr>
              <w:t xml:space="preserve"> </w:t>
            </w:r>
            <w:r w:rsidR="00A272C3" w:rsidRPr="5352C7F7">
              <w:rPr>
                <w:sz w:val="20"/>
                <w:szCs w:val="20"/>
              </w:rPr>
              <w:t>Father Christmas</w:t>
            </w:r>
          </w:p>
        </w:tc>
      </w:tr>
      <w:tr w:rsidR="00195C73" w14:paraId="76CAD660" w14:textId="77777777" w:rsidTr="0CC919FF">
        <w:trPr>
          <w:trHeight w:val="259"/>
        </w:trPr>
        <w:tc>
          <w:tcPr>
            <w:tcW w:w="2431" w:type="dxa"/>
          </w:tcPr>
          <w:p w14:paraId="199391A4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  <w:r w:rsidRPr="00195C73">
              <w:rPr>
                <w:rFonts w:cstheme="minorHAnsi"/>
                <w:sz w:val="20"/>
                <w:szCs w:val="20"/>
              </w:rPr>
              <w:t>Hook</w:t>
            </w:r>
          </w:p>
        </w:tc>
        <w:tc>
          <w:tcPr>
            <w:tcW w:w="3622" w:type="dxa"/>
          </w:tcPr>
          <w:p w14:paraId="155B93CB" w14:textId="6ED6D5CD" w:rsidR="007D0860" w:rsidRPr="00195C73" w:rsidRDefault="007D0860" w:rsidP="5352C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</w:tcPr>
          <w:p w14:paraId="1BD81B1B" w14:textId="77777777" w:rsidR="00195C73" w:rsidRDefault="005B173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Gruffalo footprints and clues</w:t>
            </w:r>
          </w:p>
          <w:p w14:paraId="372BA6B9" w14:textId="77777777" w:rsidR="000C5488" w:rsidRPr="00195C73" w:rsidRDefault="000C5488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Father Christmas footprints</w:t>
            </w:r>
          </w:p>
        </w:tc>
      </w:tr>
      <w:tr w:rsidR="00195C73" w14:paraId="5BBB6103" w14:textId="77777777" w:rsidTr="0CC919FF">
        <w:trPr>
          <w:trHeight w:val="274"/>
        </w:trPr>
        <w:tc>
          <w:tcPr>
            <w:tcW w:w="2431" w:type="dxa"/>
          </w:tcPr>
          <w:p w14:paraId="3EFB93EF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  <w:r w:rsidRPr="00195C73">
              <w:rPr>
                <w:rFonts w:cstheme="minorHAnsi"/>
                <w:sz w:val="20"/>
                <w:szCs w:val="20"/>
              </w:rPr>
              <w:t>Texts</w:t>
            </w:r>
          </w:p>
        </w:tc>
        <w:tc>
          <w:tcPr>
            <w:tcW w:w="3622" w:type="dxa"/>
          </w:tcPr>
          <w:p w14:paraId="02A43FFC" w14:textId="0B13F7FE" w:rsidR="5352C7F7" w:rsidRDefault="5352C7F7" w:rsidP="5352C7F7">
            <w:pPr>
              <w:rPr>
                <w:sz w:val="20"/>
                <w:szCs w:val="20"/>
              </w:rPr>
            </w:pPr>
          </w:p>
          <w:p w14:paraId="24FAF5BA" w14:textId="63C07240" w:rsidR="005B1733" w:rsidRDefault="005B1733" w:rsidP="5352C7F7">
            <w:pPr>
              <w:rPr>
                <w:sz w:val="20"/>
                <w:szCs w:val="20"/>
              </w:rPr>
            </w:pPr>
            <w:r w:rsidRPr="5352C7F7">
              <w:rPr>
                <w:sz w:val="20"/>
                <w:szCs w:val="20"/>
              </w:rPr>
              <w:t>Little Red Riding Hood</w:t>
            </w:r>
          </w:p>
          <w:p w14:paraId="51580AA6" w14:textId="2A40D0FE" w:rsidR="19827E37" w:rsidRDefault="19827E37" w:rsidP="5352C7F7">
            <w:pPr>
              <w:rPr>
                <w:sz w:val="20"/>
                <w:szCs w:val="20"/>
              </w:rPr>
            </w:pPr>
            <w:r w:rsidRPr="5352C7F7">
              <w:rPr>
                <w:sz w:val="20"/>
                <w:szCs w:val="20"/>
              </w:rPr>
              <w:t>Gingerbread man</w:t>
            </w:r>
          </w:p>
          <w:p w14:paraId="58862207" w14:textId="77777777" w:rsidR="005B1733" w:rsidRPr="00195C73" w:rsidRDefault="005B173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on the Broom</w:t>
            </w:r>
          </w:p>
        </w:tc>
        <w:tc>
          <w:tcPr>
            <w:tcW w:w="3623" w:type="dxa"/>
          </w:tcPr>
          <w:p w14:paraId="204F6BD9" w14:textId="340D30F4" w:rsidR="00E1698E" w:rsidRDefault="00E1698E" w:rsidP="50696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 Hunt</w:t>
            </w:r>
          </w:p>
          <w:p w14:paraId="2F53AFEF" w14:textId="0E3BD5B2" w:rsidR="005B1733" w:rsidRDefault="005B1733" w:rsidP="506964E6">
            <w:pPr>
              <w:rPr>
                <w:sz w:val="20"/>
                <w:szCs w:val="20"/>
              </w:rPr>
            </w:pPr>
            <w:r w:rsidRPr="506964E6">
              <w:rPr>
                <w:sz w:val="20"/>
                <w:szCs w:val="20"/>
              </w:rPr>
              <w:t>The Gruffalo</w:t>
            </w:r>
          </w:p>
          <w:p w14:paraId="748720AC" w14:textId="6BFFE3E1" w:rsidR="76B48FEB" w:rsidRDefault="76B48FEB" w:rsidP="506964E6">
            <w:pPr>
              <w:rPr>
                <w:sz w:val="20"/>
                <w:szCs w:val="20"/>
              </w:rPr>
            </w:pPr>
            <w:r w:rsidRPr="506964E6">
              <w:rPr>
                <w:sz w:val="20"/>
                <w:szCs w:val="20"/>
              </w:rPr>
              <w:t>Stick Man</w:t>
            </w:r>
          </w:p>
          <w:p w14:paraId="5DA3F361" w14:textId="36DCE297" w:rsidR="005B1733" w:rsidRPr="00195C73" w:rsidRDefault="005B1733" w:rsidP="506964E6">
            <w:pPr>
              <w:rPr>
                <w:sz w:val="20"/>
                <w:szCs w:val="20"/>
              </w:rPr>
            </w:pPr>
            <w:r w:rsidRPr="506964E6">
              <w:rPr>
                <w:sz w:val="20"/>
                <w:szCs w:val="20"/>
              </w:rPr>
              <w:t>One Snowy Night</w:t>
            </w:r>
          </w:p>
          <w:p w14:paraId="0A37501D" w14:textId="763258B0" w:rsidR="005B1733" w:rsidRPr="00195C73" w:rsidRDefault="6E350E92" w:rsidP="506964E6">
            <w:pPr>
              <w:rPr>
                <w:sz w:val="20"/>
                <w:szCs w:val="20"/>
              </w:rPr>
            </w:pPr>
            <w:r w:rsidRPr="506964E6">
              <w:rPr>
                <w:sz w:val="20"/>
                <w:szCs w:val="20"/>
              </w:rPr>
              <w:t>Father Christmas</w:t>
            </w:r>
          </w:p>
        </w:tc>
      </w:tr>
      <w:tr w:rsidR="00195C73" w14:paraId="0743664B" w14:textId="77777777" w:rsidTr="0CC919FF">
        <w:trPr>
          <w:trHeight w:val="274"/>
        </w:trPr>
        <w:tc>
          <w:tcPr>
            <w:tcW w:w="2431" w:type="dxa"/>
          </w:tcPr>
          <w:p w14:paraId="06D2421C" w14:textId="56EF7555" w:rsidR="00195C73" w:rsidRPr="00195C73" w:rsidRDefault="00195C73" w:rsidP="5352C7F7">
            <w:pPr>
              <w:rPr>
                <w:b/>
                <w:bCs/>
                <w:sz w:val="20"/>
                <w:szCs w:val="20"/>
              </w:rPr>
            </w:pPr>
            <w:r w:rsidRPr="5352C7F7">
              <w:rPr>
                <w:b/>
                <w:bCs/>
                <w:sz w:val="20"/>
                <w:szCs w:val="20"/>
              </w:rPr>
              <w:t>Key Vocabulary</w:t>
            </w:r>
          </w:p>
          <w:p w14:paraId="1A5FCEBC" w14:textId="4525DD9E" w:rsidR="00195C73" w:rsidRPr="00195C73" w:rsidRDefault="6BDD12B8" w:rsidP="5352C7F7">
            <w:pPr>
              <w:rPr>
                <w:b/>
                <w:bCs/>
                <w:sz w:val="20"/>
                <w:szCs w:val="20"/>
              </w:rPr>
            </w:pPr>
            <w:r w:rsidRPr="5352C7F7">
              <w:rPr>
                <w:b/>
                <w:bCs/>
                <w:sz w:val="20"/>
                <w:szCs w:val="20"/>
              </w:rPr>
              <w:t>Displayed in role play</w:t>
            </w:r>
          </w:p>
          <w:p w14:paraId="0347E455" w14:textId="1E3DAF94" w:rsidR="00195C73" w:rsidRPr="00195C73" w:rsidRDefault="6BDD12B8" w:rsidP="5352C7F7">
            <w:pPr>
              <w:rPr>
                <w:b/>
                <w:bCs/>
                <w:sz w:val="20"/>
                <w:szCs w:val="20"/>
              </w:rPr>
            </w:pPr>
            <w:r w:rsidRPr="5352C7F7">
              <w:rPr>
                <w:b/>
                <w:bCs/>
                <w:sz w:val="20"/>
                <w:szCs w:val="20"/>
              </w:rPr>
              <w:t xml:space="preserve">Reading </w:t>
            </w:r>
            <w:r w:rsidR="40F7BC73" w:rsidRPr="5352C7F7">
              <w:rPr>
                <w:b/>
                <w:bCs/>
                <w:sz w:val="20"/>
                <w:szCs w:val="20"/>
              </w:rPr>
              <w:t xml:space="preserve"> </w:t>
            </w:r>
            <w:r w:rsidRPr="5352C7F7">
              <w:rPr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3622" w:type="dxa"/>
          </w:tcPr>
          <w:p w14:paraId="1EACB415" w14:textId="2B2BD5F7" w:rsidR="002A1F93" w:rsidRPr="002A1F93" w:rsidRDefault="339EC3EB" w:rsidP="5352C7F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5352C7F7">
              <w:rPr>
                <w:b/>
                <w:bCs/>
                <w:sz w:val="20"/>
                <w:szCs w:val="20"/>
              </w:rPr>
              <w:t>Working from Morris and Simmons (intent implement and impact)</w:t>
            </w:r>
          </w:p>
        </w:tc>
        <w:tc>
          <w:tcPr>
            <w:tcW w:w="3623" w:type="dxa"/>
          </w:tcPr>
          <w:p w14:paraId="5B78AA94" w14:textId="6BCA10CD" w:rsidR="002A1F93" w:rsidRPr="002A1F93" w:rsidRDefault="002A1F93" w:rsidP="5352C7F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7D0860" w14:paraId="1DCFCC36" w14:textId="77777777" w:rsidTr="0CC919FF">
        <w:trPr>
          <w:trHeight w:val="274"/>
        </w:trPr>
        <w:tc>
          <w:tcPr>
            <w:tcW w:w="2431" w:type="dxa"/>
          </w:tcPr>
          <w:p w14:paraId="40B069F6" w14:textId="77777777" w:rsidR="007D0860" w:rsidRDefault="007D0860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 Play and Small World Opportunities</w:t>
            </w:r>
          </w:p>
        </w:tc>
        <w:tc>
          <w:tcPr>
            <w:tcW w:w="3622" w:type="dxa"/>
          </w:tcPr>
          <w:p w14:paraId="12EEE9A7" w14:textId="77777777" w:rsidR="007D0860" w:rsidRDefault="004152AD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Home corner with </w:t>
            </w:r>
            <w:r w:rsidR="002A1F93">
              <w:rPr>
                <w:rFonts w:cstheme="minorHAnsi"/>
                <w:sz w:val="20"/>
                <w:szCs w:val="20"/>
              </w:rPr>
              <w:t xml:space="preserve">props </w:t>
            </w:r>
            <w:r>
              <w:rPr>
                <w:rFonts w:cstheme="minorHAnsi"/>
                <w:sz w:val="20"/>
                <w:szCs w:val="20"/>
              </w:rPr>
              <w:t>from stories, adapted each week to support each story</w:t>
            </w:r>
            <w:r w:rsidR="002A1F93">
              <w:rPr>
                <w:rFonts w:cstheme="minorHAnsi"/>
                <w:sz w:val="20"/>
                <w:szCs w:val="20"/>
              </w:rPr>
              <w:t>, puppets available for children to re-enact and extend storylines</w:t>
            </w:r>
          </w:p>
        </w:tc>
        <w:tc>
          <w:tcPr>
            <w:tcW w:w="3623" w:type="dxa"/>
          </w:tcPr>
          <w:p w14:paraId="252A4A1B" w14:textId="77777777" w:rsidR="007D0860" w:rsidRDefault="004152AD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world Woodland</w:t>
            </w:r>
          </w:p>
          <w:p w14:paraId="4854C523" w14:textId="77777777" w:rsidR="004152AD" w:rsidRDefault="004152AD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world Gruffalo/Gruffalo’s child</w:t>
            </w:r>
          </w:p>
          <w:p w14:paraId="505B92FA" w14:textId="77777777" w:rsidR="004152AD" w:rsidRDefault="004152AD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world Stickma</w:t>
            </w:r>
            <w:r w:rsidR="00FC1EE0">
              <w:rPr>
                <w:rFonts w:cstheme="minorHAnsi"/>
                <w:sz w:val="20"/>
                <w:szCs w:val="20"/>
              </w:rPr>
              <w:t>n</w:t>
            </w:r>
          </w:p>
          <w:p w14:paraId="15C70926" w14:textId="77777777" w:rsidR="00FC1EE0" w:rsidRDefault="00FC1EE0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Shed as a grotto </w:t>
            </w:r>
          </w:p>
          <w:p w14:paraId="5AC87F85" w14:textId="79885088" w:rsidR="00E1698E" w:rsidRDefault="00E1698E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Tactile Bear Hunt small world </w:t>
            </w:r>
          </w:p>
        </w:tc>
      </w:tr>
      <w:tr w:rsidR="00195C73" w14:paraId="71BF2379" w14:textId="77777777" w:rsidTr="0CC919FF">
        <w:trPr>
          <w:trHeight w:val="259"/>
        </w:trPr>
        <w:tc>
          <w:tcPr>
            <w:tcW w:w="2431" w:type="dxa"/>
          </w:tcPr>
          <w:p w14:paraId="78BFF437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Purposeful Writing and Reading Opportunities</w:t>
            </w:r>
          </w:p>
        </w:tc>
        <w:tc>
          <w:tcPr>
            <w:tcW w:w="3622" w:type="dxa"/>
          </w:tcPr>
          <w:p w14:paraId="0D2AEE32" w14:textId="77777777" w:rsidR="00195C73" w:rsidRDefault="004152AD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 lists in the home corner</w:t>
            </w:r>
          </w:p>
          <w:p w14:paraId="690EB70F" w14:textId="77777777" w:rsidR="004152AD" w:rsidRDefault="004152AD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Signs to beware of the</w:t>
            </w:r>
            <w:r w:rsidR="002A1F9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bad wolf</w:t>
            </w:r>
          </w:p>
          <w:p w14:paraId="7F90443A" w14:textId="77777777" w:rsidR="002A1F93" w:rsidRDefault="002A1F9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Recipe for a spell</w:t>
            </w:r>
          </w:p>
          <w:p w14:paraId="5893C72B" w14:textId="77777777" w:rsidR="002A1F93" w:rsidRPr="00195C73" w:rsidRDefault="002A1F9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sounds relating to farm animals</w:t>
            </w:r>
          </w:p>
        </w:tc>
        <w:tc>
          <w:tcPr>
            <w:tcW w:w="3623" w:type="dxa"/>
          </w:tcPr>
          <w:p w14:paraId="103AD712" w14:textId="77777777" w:rsidR="00322A32" w:rsidRDefault="00F95DBC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Gruffalo crumble recipe</w:t>
            </w:r>
          </w:p>
          <w:p w14:paraId="2E7ADBD2" w14:textId="77777777" w:rsidR="00A272C3" w:rsidRDefault="00A272C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Gruffalo hunt</w:t>
            </w:r>
            <w:r w:rsidR="00FC1EE0">
              <w:rPr>
                <w:rFonts w:cstheme="minorHAnsi"/>
                <w:sz w:val="20"/>
                <w:szCs w:val="20"/>
              </w:rPr>
              <w:t xml:space="preserve"> and wanted sign</w:t>
            </w:r>
          </w:p>
          <w:p w14:paraId="79F0220A" w14:textId="77777777" w:rsidR="00D673B2" w:rsidRDefault="00A272C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Posters to help stickman</w:t>
            </w:r>
          </w:p>
          <w:p w14:paraId="5DAB6C7B" w14:textId="77777777" w:rsidR="00F95DBC" w:rsidRPr="00195C73" w:rsidRDefault="00F95DBC" w:rsidP="00695D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5C73" w14:paraId="25767CF7" w14:textId="77777777" w:rsidTr="0CC919FF">
        <w:trPr>
          <w:trHeight w:val="274"/>
        </w:trPr>
        <w:tc>
          <w:tcPr>
            <w:tcW w:w="2431" w:type="dxa"/>
          </w:tcPr>
          <w:p w14:paraId="07867B2C" w14:textId="77777777" w:rsidR="00195C73" w:rsidRPr="00195C73" w:rsidRDefault="00D673B2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Maths Mastery and P</w:t>
            </w:r>
            <w:r w:rsidR="00195C73">
              <w:rPr>
                <w:rFonts w:cstheme="minorHAnsi"/>
                <w:sz w:val="20"/>
                <w:szCs w:val="20"/>
              </w:rPr>
              <w:t xml:space="preserve">urposeful </w:t>
            </w:r>
            <w:r>
              <w:rPr>
                <w:rFonts w:cstheme="minorHAnsi"/>
                <w:sz w:val="20"/>
                <w:szCs w:val="20"/>
              </w:rPr>
              <w:t>Maths O</w:t>
            </w:r>
            <w:r w:rsidR="00195C73">
              <w:rPr>
                <w:rFonts w:cstheme="minorHAnsi"/>
                <w:sz w:val="20"/>
                <w:szCs w:val="20"/>
              </w:rPr>
              <w:t>pportunities</w:t>
            </w:r>
          </w:p>
        </w:tc>
        <w:tc>
          <w:tcPr>
            <w:tcW w:w="3622" w:type="dxa"/>
          </w:tcPr>
          <w:p w14:paraId="16849812" w14:textId="77777777" w:rsidR="00195C73" w:rsidRDefault="00D673B2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Recognise, describe and create patterns</w:t>
            </w:r>
          </w:p>
          <w:p w14:paraId="595EF895" w14:textId="77777777" w:rsidR="00D673B2" w:rsidRPr="00195C73" w:rsidRDefault="00D673B2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Numbers within 6</w:t>
            </w:r>
          </w:p>
        </w:tc>
        <w:tc>
          <w:tcPr>
            <w:tcW w:w="3623" w:type="dxa"/>
          </w:tcPr>
          <w:p w14:paraId="608C4E36" w14:textId="77777777" w:rsidR="00201607" w:rsidRDefault="00D673B2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 and subtraction within 6</w:t>
            </w:r>
          </w:p>
          <w:p w14:paraId="3FF2086F" w14:textId="77777777" w:rsidR="00D673B2" w:rsidRDefault="00D673B2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Measures</w:t>
            </w:r>
          </w:p>
          <w:p w14:paraId="3FD69998" w14:textId="77777777" w:rsidR="00D673B2" w:rsidRDefault="00D673B2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Shape</w:t>
            </w:r>
          </w:p>
          <w:p w14:paraId="17E7264D" w14:textId="77777777" w:rsidR="00D673B2" w:rsidRPr="00195C73" w:rsidRDefault="00D673B2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Calendar and Time</w:t>
            </w:r>
          </w:p>
        </w:tc>
      </w:tr>
      <w:tr w:rsidR="00195C73" w14:paraId="1B119AD3" w14:textId="77777777" w:rsidTr="0CC919FF">
        <w:trPr>
          <w:trHeight w:val="259"/>
        </w:trPr>
        <w:tc>
          <w:tcPr>
            <w:tcW w:w="2431" w:type="dxa"/>
          </w:tcPr>
          <w:p w14:paraId="7C747D1E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PSED</w:t>
            </w:r>
          </w:p>
        </w:tc>
        <w:tc>
          <w:tcPr>
            <w:tcW w:w="3622" w:type="dxa"/>
          </w:tcPr>
          <w:p w14:paraId="7467C543" w14:textId="77777777" w:rsidR="00772F31" w:rsidRDefault="00772F31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Getting to know each other</w:t>
            </w:r>
          </w:p>
          <w:p w14:paraId="6F19C310" w14:textId="77777777" w:rsidR="002A1F93" w:rsidRDefault="002A1F9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Hygiene and hand washing</w:t>
            </w:r>
          </w:p>
          <w:p w14:paraId="64327901" w14:textId="77777777" w:rsidR="002A1F93" w:rsidRPr="00195C73" w:rsidRDefault="002A1F9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Changes outside of school</w:t>
            </w:r>
          </w:p>
        </w:tc>
        <w:tc>
          <w:tcPr>
            <w:tcW w:w="3623" w:type="dxa"/>
          </w:tcPr>
          <w:p w14:paraId="0B2D4254" w14:textId="77777777" w:rsidR="00195C73" w:rsidRDefault="00772F31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questions</w:t>
            </w:r>
          </w:p>
          <w:p w14:paraId="7CEC011F" w14:textId="77777777" w:rsidR="00772F31" w:rsidRPr="00195C73" w:rsidRDefault="00772F31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Turn Taking</w:t>
            </w:r>
            <w:r w:rsidR="00FC1EE0">
              <w:rPr>
                <w:rFonts w:cstheme="minorHAnsi"/>
                <w:sz w:val="20"/>
                <w:szCs w:val="20"/>
              </w:rPr>
              <w:t xml:space="preserve"> and sharing</w:t>
            </w:r>
          </w:p>
        </w:tc>
      </w:tr>
      <w:tr w:rsidR="00195C73" w14:paraId="39A896E8" w14:textId="77777777" w:rsidTr="0CC919FF">
        <w:trPr>
          <w:trHeight w:val="274"/>
        </w:trPr>
        <w:tc>
          <w:tcPr>
            <w:tcW w:w="2431" w:type="dxa"/>
          </w:tcPr>
          <w:p w14:paraId="130C52F9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Development</w:t>
            </w:r>
            <w:r w:rsidR="00322A32">
              <w:rPr>
                <w:rFonts w:cstheme="minorHAnsi"/>
                <w:sz w:val="20"/>
                <w:szCs w:val="20"/>
              </w:rPr>
              <w:t xml:space="preserve"> and Healthy Eating</w:t>
            </w:r>
          </w:p>
        </w:tc>
        <w:tc>
          <w:tcPr>
            <w:tcW w:w="3622" w:type="dxa"/>
          </w:tcPr>
          <w:p w14:paraId="4BA4295B" w14:textId="77777777" w:rsidR="002A1F93" w:rsidRDefault="00FF3ACC" w:rsidP="000A2E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</w:t>
            </w:r>
            <w:r w:rsidR="002A1F93">
              <w:rPr>
                <w:rFonts w:cstheme="minorHAnsi"/>
                <w:sz w:val="20"/>
                <w:szCs w:val="20"/>
              </w:rPr>
              <w:t xml:space="preserve"> gingerbread men</w:t>
            </w:r>
          </w:p>
          <w:p w14:paraId="0E6BBA8F" w14:textId="77777777" w:rsidR="00195C73" w:rsidRDefault="002A1F93" w:rsidP="000A2E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</w:t>
            </w:r>
            <w:r w:rsidR="00FF3ACC">
              <w:rPr>
                <w:rFonts w:cstheme="minorHAnsi"/>
                <w:sz w:val="20"/>
                <w:szCs w:val="20"/>
              </w:rPr>
              <w:t xml:space="preserve"> </w:t>
            </w:r>
            <w:r w:rsidR="000A2E47">
              <w:rPr>
                <w:rFonts w:cstheme="minorHAnsi"/>
                <w:sz w:val="20"/>
                <w:szCs w:val="20"/>
              </w:rPr>
              <w:t>bread</w:t>
            </w:r>
            <w:r>
              <w:rPr>
                <w:rFonts w:cstheme="minorHAnsi"/>
                <w:sz w:val="20"/>
                <w:szCs w:val="20"/>
              </w:rPr>
              <w:t xml:space="preserve"> and butter</w:t>
            </w:r>
          </w:p>
          <w:p w14:paraId="53C1087F" w14:textId="77777777" w:rsidR="002A1F93" w:rsidRDefault="002A1F93" w:rsidP="000A2E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Halloween ghost fruit kababs </w:t>
            </w:r>
          </w:p>
          <w:p w14:paraId="451BAF4C" w14:textId="77777777" w:rsidR="002A1F93" w:rsidRPr="00195C73" w:rsidRDefault="002A1F93" w:rsidP="000A2E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Pumpkin hammering and carving</w:t>
            </w:r>
          </w:p>
        </w:tc>
        <w:tc>
          <w:tcPr>
            <w:tcW w:w="3623" w:type="dxa"/>
          </w:tcPr>
          <w:p w14:paraId="71276F12" w14:textId="77777777" w:rsidR="00201607" w:rsidRDefault="00FF3ACC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Gruffalo crumble</w:t>
            </w:r>
          </w:p>
          <w:p w14:paraId="10246DCB" w14:textId="77777777" w:rsidR="00FF3ACC" w:rsidRDefault="00FF3ACC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hot chocolate</w:t>
            </w:r>
          </w:p>
          <w:p w14:paraId="51CA6BA7" w14:textId="77777777" w:rsidR="00FC1EE0" w:rsidRDefault="00FC1EE0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Gruffalo animal dance</w:t>
            </w:r>
          </w:p>
          <w:p w14:paraId="30FE8DCC" w14:textId="5DABCCA9" w:rsidR="00FC1EE0" w:rsidRDefault="00FC1EE0" w:rsidP="00695D0D">
            <w:pPr>
              <w:rPr>
                <w:rFonts w:cstheme="minorHAnsi"/>
                <w:sz w:val="20"/>
                <w:szCs w:val="20"/>
              </w:rPr>
            </w:pPr>
          </w:p>
          <w:p w14:paraId="02EB378F" w14:textId="77777777" w:rsidR="000C5488" w:rsidRPr="00195C73" w:rsidRDefault="000C5488" w:rsidP="00695D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5C73" w14:paraId="604CC741" w14:textId="77777777" w:rsidTr="0CC919FF">
        <w:trPr>
          <w:trHeight w:val="274"/>
        </w:trPr>
        <w:tc>
          <w:tcPr>
            <w:tcW w:w="2431" w:type="dxa"/>
          </w:tcPr>
          <w:p w14:paraId="4A88D6AB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Scientific Investigations</w:t>
            </w:r>
            <w:r w:rsidR="003353AF">
              <w:rPr>
                <w:rFonts w:cstheme="minorHAnsi"/>
                <w:sz w:val="20"/>
                <w:szCs w:val="20"/>
              </w:rPr>
              <w:t xml:space="preserve"> and Understanding the World</w:t>
            </w:r>
          </w:p>
        </w:tc>
        <w:tc>
          <w:tcPr>
            <w:tcW w:w="3622" w:type="dxa"/>
          </w:tcPr>
          <w:p w14:paraId="5740E376" w14:textId="77777777" w:rsidR="00FF3ACC" w:rsidRDefault="00FF3ACC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Little Red Riding Hood cape material</w:t>
            </w:r>
          </w:p>
          <w:p w14:paraId="08AA16CF" w14:textId="77777777" w:rsidR="006D43D6" w:rsidRDefault="006D43D6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Coke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mentos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magic</w:t>
            </w:r>
          </w:p>
          <w:p w14:paraId="74495E90" w14:textId="77777777" w:rsidR="006D43D6" w:rsidRDefault="006D43D6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Bubbling potions</w:t>
            </w:r>
          </w:p>
          <w:p w14:paraId="11B040CA" w14:textId="77777777" w:rsidR="0009702B" w:rsidRPr="00195C73" w:rsidRDefault="006D43D6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Bubble painting</w:t>
            </w:r>
          </w:p>
        </w:tc>
        <w:tc>
          <w:tcPr>
            <w:tcW w:w="3623" w:type="dxa"/>
          </w:tcPr>
          <w:p w14:paraId="4671DB9D" w14:textId="77777777" w:rsidR="00FC1EE0" w:rsidRDefault="00FC1EE0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weather boxes</w:t>
            </w:r>
          </w:p>
          <w:p w14:paraId="78D03555" w14:textId="77777777" w:rsidR="00FF3ACC" w:rsidRDefault="00FF3ACC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Colour in leaves</w:t>
            </w:r>
            <w:r w:rsidR="00FC1EE0">
              <w:rPr>
                <w:rFonts w:cstheme="minorHAnsi"/>
                <w:sz w:val="20"/>
                <w:szCs w:val="20"/>
              </w:rPr>
              <w:t xml:space="preserve"> and changing seasons</w:t>
            </w:r>
          </w:p>
          <w:p w14:paraId="542FFD29" w14:textId="77777777" w:rsidR="00FF3ACC" w:rsidRDefault="000C5488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Ice insulation experiment</w:t>
            </w:r>
          </w:p>
          <w:p w14:paraId="6A05A809" w14:textId="77777777" w:rsidR="000C5488" w:rsidRPr="00195C73" w:rsidRDefault="000C5488" w:rsidP="00695D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5C73" w14:paraId="246654DA" w14:textId="77777777" w:rsidTr="0CC919FF">
        <w:trPr>
          <w:trHeight w:val="274"/>
        </w:trPr>
        <w:tc>
          <w:tcPr>
            <w:tcW w:w="2431" w:type="dxa"/>
          </w:tcPr>
          <w:p w14:paraId="11F49CA7" w14:textId="77777777" w:rsidR="00195C73" w:rsidRPr="00195C73" w:rsidRDefault="00195C7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Expressive Arts and Design</w:t>
            </w:r>
          </w:p>
        </w:tc>
        <w:tc>
          <w:tcPr>
            <w:tcW w:w="3622" w:type="dxa"/>
          </w:tcPr>
          <w:p w14:paraId="7CFECEF2" w14:textId="77777777" w:rsidR="00195C73" w:rsidRDefault="00F04B78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Exploring mixing colours</w:t>
            </w:r>
          </w:p>
          <w:p w14:paraId="29521223" w14:textId="77777777" w:rsidR="00F04B78" w:rsidRDefault="00F04B78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Painting with a purpose</w:t>
            </w:r>
          </w:p>
          <w:p w14:paraId="33178047" w14:textId="77777777" w:rsidR="00FC1EE0" w:rsidRPr="00195C73" w:rsidRDefault="00FC1EE0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Rangoli art and clay pots</w:t>
            </w:r>
          </w:p>
        </w:tc>
        <w:tc>
          <w:tcPr>
            <w:tcW w:w="3623" w:type="dxa"/>
          </w:tcPr>
          <w:p w14:paraId="55BB4F9D" w14:textId="1EB42EC9" w:rsidR="00195C73" w:rsidRDefault="005551B3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Jackson Pollock </w:t>
            </w:r>
          </w:p>
          <w:p w14:paraId="2E1FFDB2" w14:textId="77777777" w:rsidR="00895094" w:rsidRDefault="000C5488" w:rsidP="00695D0D">
            <w:r>
              <w:rPr>
                <w:rFonts w:cstheme="minorHAnsi"/>
                <w:sz w:val="20"/>
                <w:szCs w:val="20"/>
              </w:rPr>
              <w:t>Firework pictures</w:t>
            </w:r>
            <w:r w:rsidR="005551B3">
              <w:rPr>
                <w:rFonts w:cstheme="minorHAnsi"/>
                <w:sz w:val="20"/>
                <w:szCs w:val="20"/>
              </w:rPr>
              <w:t xml:space="preserve"> splashes</w:t>
            </w:r>
            <w:r w:rsidR="00895094">
              <w:t xml:space="preserve"> </w:t>
            </w:r>
          </w:p>
          <w:p w14:paraId="3CA7C05A" w14:textId="1527ACE1" w:rsidR="000C5488" w:rsidRDefault="00895094" w:rsidP="00695D0D">
            <w:pPr>
              <w:rPr>
                <w:rFonts w:cstheme="minorHAnsi"/>
                <w:sz w:val="20"/>
                <w:szCs w:val="20"/>
              </w:rPr>
            </w:pPr>
            <w:r w:rsidRPr="00895094">
              <w:rPr>
                <w:rFonts w:cstheme="minorHAnsi"/>
                <w:sz w:val="20"/>
                <w:szCs w:val="20"/>
              </w:rPr>
              <w:t>Christmas performance</w:t>
            </w:r>
          </w:p>
          <w:p w14:paraId="62286A25" w14:textId="22D7676F" w:rsidR="00895094" w:rsidRPr="00195C73" w:rsidRDefault="00895094" w:rsidP="00695D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5C73" w14:paraId="255EEEC4" w14:textId="77777777" w:rsidTr="0CC919FF">
        <w:trPr>
          <w:trHeight w:val="259"/>
        </w:trPr>
        <w:tc>
          <w:tcPr>
            <w:tcW w:w="2431" w:type="dxa"/>
          </w:tcPr>
          <w:p w14:paraId="008C4D5A" w14:textId="77777777" w:rsidR="00195C73" w:rsidRPr="00195C73" w:rsidRDefault="00322A32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Characteristics of Effective Learning</w:t>
            </w:r>
          </w:p>
        </w:tc>
        <w:tc>
          <w:tcPr>
            <w:tcW w:w="3622" w:type="dxa"/>
          </w:tcPr>
          <w:p w14:paraId="777CF39B" w14:textId="77777777" w:rsidR="006D43D6" w:rsidRDefault="006D43D6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Following instructions to make a G</w:t>
            </w:r>
            <w:r w:rsidR="00EB730A">
              <w:rPr>
                <w:rFonts w:cstheme="minorHAnsi"/>
                <w:sz w:val="20"/>
                <w:szCs w:val="20"/>
              </w:rPr>
              <w:t>ingerbread Man</w:t>
            </w:r>
          </w:p>
          <w:p w14:paraId="473CA91D" w14:textId="77777777" w:rsidR="00B05E47" w:rsidRDefault="00B05E47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as a team to act out a traditional Tale</w:t>
            </w:r>
          </w:p>
          <w:p w14:paraId="344D06CA" w14:textId="77777777" w:rsidR="006D43D6" w:rsidRPr="00195C73" w:rsidRDefault="006D43D6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Build </w:t>
            </w:r>
            <w:r w:rsidR="00FC1EE0">
              <w:rPr>
                <w:rFonts w:cstheme="minorHAnsi"/>
                <w:sz w:val="20"/>
                <w:szCs w:val="20"/>
              </w:rPr>
              <w:t>a house for the Gingerbread Man/Dragon</w:t>
            </w:r>
          </w:p>
        </w:tc>
        <w:tc>
          <w:tcPr>
            <w:tcW w:w="3623" w:type="dxa"/>
          </w:tcPr>
          <w:p w14:paraId="5C1642F3" w14:textId="77777777" w:rsidR="00195C73" w:rsidRDefault="000C5488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 together to make </w:t>
            </w:r>
            <w:r w:rsidR="00EB730A">
              <w:rPr>
                <w:rFonts w:cstheme="minorHAnsi"/>
                <w:sz w:val="20"/>
                <w:szCs w:val="20"/>
              </w:rPr>
              <w:t xml:space="preserve">a shelter for the animals </w:t>
            </w:r>
            <w:r>
              <w:rPr>
                <w:rFonts w:cstheme="minorHAnsi"/>
                <w:sz w:val="20"/>
                <w:szCs w:val="20"/>
              </w:rPr>
              <w:t xml:space="preserve">in the forest </w:t>
            </w:r>
            <w:r w:rsidR="00EB730A">
              <w:rPr>
                <w:rFonts w:cstheme="minorHAnsi"/>
                <w:sz w:val="20"/>
                <w:szCs w:val="20"/>
              </w:rPr>
              <w:t>that would shelter them from snow</w:t>
            </w:r>
          </w:p>
          <w:p w14:paraId="7D08CAAE" w14:textId="369F314F" w:rsidR="000C5488" w:rsidRPr="00195C73" w:rsidRDefault="000C5488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as a team to contrast and compare different Autumnal natural resources sleigh dash</w:t>
            </w:r>
          </w:p>
        </w:tc>
      </w:tr>
      <w:tr w:rsidR="004A1172" w14:paraId="17613588" w14:textId="77777777" w:rsidTr="0CC919FF">
        <w:trPr>
          <w:trHeight w:val="259"/>
        </w:trPr>
        <w:tc>
          <w:tcPr>
            <w:tcW w:w="2431" w:type="dxa"/>
          </w:tcPr>
          <w:p w14:paraId="7DB291D9" w14:textId="77777777" w:rsidR="004A1172" w:rsidRDefault="004A1172" w:rsidP="5352C7F7">
            <w:pPr>
              <w:rPr>
                <w:color w:val="FF0000"/>
                <w:sz w:val="20"/>
                <w:szCs w:val="20"/>
              </w:rPr>
            </w:pPr>
            <w:r w:rsidRPr="5352C7F7">
              <w:rPr>
                <w:color w:val="FF0000"/>
                <w:sz w:val="20"/>
                <w:szCs w:val="20"/>
              </w:rPr>
              <w:t>British Values</w:t>
            </w:r>
          </w:p>
        </w:tc>
        <w:tc>
          <w:tcPr>
            <w:tcW w:w="3622" w:type="dxa"/>
          </w:tcPr>
          <w:p w14:paraId="5253A0BF" w14:textId="77777777" w:rsidR="00EC1F05" w:rsidRDefault="00EC1F05" w:rsidP="00EC1F05">
            <w:pPr>
              <w:rPr>
                <w:rFonts w:cstheme="minorHAnsi"/>
                <w:sz w:val="20"/>
                <w:szCs w:val="20"/>
              </w:rPr>
            </w:pPr>
            <w:r w:rsidRPr="5352C7F7">
              <w:rPr>
                <w:sz w:val="20"/>
                <w:szCs w:val="20"/>
              </w:rPr>
              <w:t>Democracy</w:t>
            </w:r>
          </w:p>
          <w:p w14:paraId="42FEB38A" w14:textId="77777777" w:rsidR="00443A0E" w:rsidRDefault="00443A0E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Halloween</w:t>
            </w:r>
          </w:p>
          <w:p w14:paraId="1AA15889" w14:textId="707D0542" w:rsidR="00E1698E" w:rsidRDefault="00E1698E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Divali</w:t>
            </w:r>
            <w:bookmarkStart w:id="0" w:name="_GoBack"/>
            <w:bookmarkEnd w:id="0"/>
          </w:p>
        </w:tc>
        <w:tc>
          <w:tcPr>
            <w:tcW w:w="3623" w:type="dxa"/>
          </w:tcPr>
          <w:p w14:paraId="38AD5B4C" w14:textId="77777777" w:rsidR="004A1172" w:rsidRDefault="00443A0E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Bonfire Night</w:t>
            </w:r>
          </w:p>
          <w:p w14:paraId="42B3764F" w14:textId="0037A7B1" w:rsidR="00443A0E" w:rsidRDefault="00443A0E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Remembrance</w:t>
            </w:r>
          </w:p>
          <w:p w14:paraId="7228D3B1" w14:textId="408C9775" w:rsidR="00E1698E" w:rsidRDefault="00E1698E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in Need</w:t>
            </w:r>
          </w:p>
          <w:p w14:paraId="5DA8C018" w14:textId="77777777" w:rsidR="00443A0E" w:rsidRDefault="00443A0E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Anti-bullying week</w:t>
            </w:r>
          </w:p>
          <w:p w14:paraId="3F1F4C8B" w14:textId="77777777" w:rsidR="00443A0E" w:rsidRPr="00195C73" w:rsidRDefault="00443A0E" w:rsidP="0069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Christmas</w:t>
            </w:r>
          </w:p>
        </w:tc>
      </w:tr>
    </w:tbl>
    <w:p w14:paraId="70AC44D3" w14:textId="77777777" w:rsidR="00970623" w:rsidRPr="00970623" w:rsidRDefault="00970623">
      <w:pPr>
        <w:rPr>
          <w:sz w:val="20"/>
        </w:rPr>
      </w:pPr>
      <w:r>
        <w:rPr>
          <w:sz w:val="20"/>
        </w:rPr>
        <w:t>All planning is subject to change and will take into consideration the experiences and interests of the children within the current cohort.</w:t>
      </w:r>
    </w:p>
    <w:sectPr w:rsidR="00970623" w:rsidRPr="0097062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7340F" w14:textId="77777777" w:rsidR="005A690B" w:rsidRDefault="005A690B" w:rsidP="00970623">
      <w:pPr>
        <w:spacing w:after="0" w:line="240" w:lineRule="auto"/>
      </w:pPr>
      <w:r>
        <w:separator/>
      </w:r>
    </w:p>
  </w:endnote>
  <w:endnote w:type="continuationSeparator" w:id="0">
    <w:p w14:paraId="362F78A8" w14:textId="77777777" w:rsidR="005A690B" w:rsidRDefault="005A690B" w:rsidP="0097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7CCCBE" w14:paraId="11226967" w14:textId="77777777" w:rsidTr="717CCCBE">
      <w:tc>
        <w:tcPr>
          <w:tcW w:w="3005" w:type="dxa"/>
        </w:tcPr>
        <w:p w14:paraId="535B3385" w14:textId="722BE0B5" w:rsidR="717CCCBE" w:rsidRDefault="717CCCBE" w:rsidP="717CCCBE">
          <w:pPr>
            <w:pStyle w:val="Header"/>
            <w:ind w:left="-115"/>
          </w:pPr>
        </w:p>
      </w:tc>
      <w:tc>
        <w:tcPr>
          <w:tcW w:w="3005" w:type="dxa"/>
        </w:tcPr>
        <w:p w14:paraId="20437758" w14:textId="792DE2AD" w:rsidR="717CCCBE" w:rsidRDefault="717CCCBE" w:rsidP="717CCCBE">
          <w:pPr>
            <w:pStyle w:val="Header"/>
            <w:jc w:val="center"/>
          </w:pPr>
        </w:p>
      </w:tc>
      <w:tc>
        <w:tcPr>
          <w:tcW w:w="3005" w:type="dxa"/>
        </w:tcPr>
        <w:p w14:paraId="31DD8012" w14:textId="6533173B" w:rsidR="717CCCBE" w:rsidRDefault="717CCCBE" w:rsidP="717CCCBE">
          <w:pPr>
            <w:pStyle w:val="Header"/>
            <w:ind w:right="-115"/>
            <w:jc w:val="right"/>
          </w:pPr>
        </w:p>
      </w:tc>
    </w:tr>
  </w:tbl>
  <w:p w14:paraId="7F7BE309" w14:textId="1C64D848" w:rsidR="717CCCBE" w:rsidRDefault="717CCCBE" w:rsidP="717CC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E2A8D" w14:textId="77777777" w:rsidR="005A690B" w:rsidRDefault="005A690B" w:rsidP="00970623">
      <w:pPr>
        <w:spacing w:after="0" w:line="240" w:lineRule="auto"/>
      </w:pPr>
      <w:r>
        <w:separator/>
      </w:r>
    </w:p>
  </w:footnote>
  <w:footnote w:type="continuationSeparator" w:id="0">
    <w:p w14:paraId="1BC92D91" w14:textId="77777777" w:rsidR="005A690B" w:rsidRDefault="005A690B" w:rsidP="0097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86" w14:textId="77777777" w:rsidR="00695D0D" w:rsidRDefault="00695D0D" w:rsidP="00695D0D">
    <w:pPr>
      <w:pStyle w:val="Header"/>
      <w:jc w:val="center"/>
      <w:rPr>
        <w:sz w:val="20"/>
        <w:u w:val="single"/>
      </w:rPr>
    </w:pPr>
    <w:r>
      <w:rPr>
        <w:sz w:val="20"/>
        <w:u w:val="single"/>
      </w:rPr>
      <w:t xml:space="preserve">Reception </w:t>
    </w:r>
    <w:r w:rsidRPr="00695D0D">
      <w:rPr>
        <w:sz w:val="20"/>
        <w:u w:val="single"/>
      </w:rPr>
      <w:t>Long Term Planning</w:t>
    </w:r>
  </w:p>
  <w:p w14:paraId="11F49C7C" w14:textId="77777777" w:rsidR="00695D0D" w:rsidRPr="00695D0D" w:rsidRDefault="00695D0D" w:rsidP="00695D0D">
    <w:pPr>
      <w:pStyle w:val="Header"/>
      <w:jc w:val="center"/>
      <w:rPr>
        <w:sz w:val="20"/>
        <w:u w:val="single"/>
      </w:rPr>
    </w:pPr>
    <w:r>
      <w:rPr>
        <w:sz w:val="20"/>
        <w:u w:val="single"/>
      </w:rPr>
      <w:t>Autumn Term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BC7"/>
    <w:multiLevelType w:val="hybridMultilevel"/>
    <w:tmpl w:val="A6AA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87F8C"/>
    <w:multiLevelType w:val="hybridMultilevel"/>
    <w:tmpl w:val="C4F09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73"/>
    <w:rsid w:val="00071960"/>
    <w:rsid w:val="0009702B"/>
    <w:rsid w:val="000A2E47"/>
    <w:rsid w:val="000C13D8"/>
    <w:rsid w:val="000C5488"/>
    <w:rsid w:val="00147465"/>
    <w:rsid w:val="00195C73"/>
    <w:rsid w:val="001B47A3"/>
    <w:rsid w:val="00201607"/>
    <w:rsid w:val="00272A42"/>
    <w:rsid w:val="002869DC"/>
    <w:rsid w:val="002A1F93"/>
    <w:rsid w:val="00310925"/>
    <w:rsid w:val="00322A32"/>
    <w:rsid w:val="003353AF"/>
    <w:rsid w:val="004152AD"/>
    <w:rsid w:val="00443A0E"/>
    <w:rsid w:val="004A1172"/>
    <w:rsid w:val="004E64B2"/>
    <w:rsid w:val="005551B3"/>
    <w:rsid w:val="00587461"/>
    <w:rsid w:val="005A690B"/>
    <w:rsid w:val="005B1733"/>
    <w:rsid w:val="006434BD"/>
    <w:rsid w:val="00695D0D"/>
    <w:rsid w:val="006D43D6"/>
    <w:rsid w:val="00772F31"/>
    <w:rsid w:val="007C2060"/>
    <w:rsid w:val="007D0860"/>
    <w:rsid w:val="00871DA8"/>
    <w:rsid w:val="00895094"/>
    <w:rsid w:val="00970623"/>
    <w:rsid w:val="00A26CA6"/>
    <w:rsid w:val="00A272C3"/>
    <w:rsid w:val="00B05E47"/>
    <w:rsid w:val="00C01DD9"/>
    <w:rsid w:val="00C20D13"/>
    <w:rsid w:val="00D673B2"/>
    <w:rsid w:val="00D848D3"/>
    <w:rsid w:val="00E1698E"/>
    <w:rsid w:val="00EB730A"/>
    <w:rsid w:val="00EC1F05"/>
    <w:rsid w:val="00EC2787"/>
    <w:rsid w:val="00F04B78"/>
    <w:rsid w:val="00F95DBC"/>
    <w:rsid w:val="00FC1EE0"/>
    <w:rsid w:val="00FF3ACC"/>
    <w:rsid w:val="078BFF97"/>
    <w:rsid w:val="095FAF5D"/>
    <w:rsid w:val="09A9BB20"/>
    <w:rsid w:val="0CC919FF"/>
    <w:rsid w:val="0F1C6637"/>
    <w:rsid w:val="0F62E9BB"/>
    <w:rsid w:val="16FA15F3"/>
    <w:rsid w:val="19827E37"/>
    <w:rsid w:val="218B9EB6"/>
    <w:rsid w:val="21F66FEA"/>
    <w:rsid w:val="252E10AC"/>
    <w:rsid w:val="25EEF44B"/>
    <w:rsid w:val="29B406DD"/>
    <w:rsid w:val="2AB9E75F"/>
    <w:rsid w:val="339EC3EB"/>
    <w:rsid w:val="37173794"/>
    <w:rsid w:val="379E1DEE"/>
    <w:rsid w:val="3883C2BE"/>
    <w:rsid w:val="3CF32048"/>
    <w:rsid w:val="3EAFB176"/>
    <w:rsid w:val="40F7BC73"/>
    <w:rsid w:val="4311A6BA"/>
    <w:rsid w:val="438858B7"/>
    <w:rsid w:val="47218053"/>
    <w:rsid w:val="48DEF04A"/>
    <w:rsid w:val="49B17557"/>
    <w:rsid w:val="4B6AE3FB"/>
    <w:rsid w:val="506964E6"/>
    <w:rsid w:val="5352C7F7"/>
    <w:rsid w:val="56DE0AC9"/>
    <w:rsid w:val="5804F161"/>
    <w:rsid w:val="585FCCD9"/>
    <w:rsid w:val="59A0C1C2"/>
    <w:rsid w:val="59D68C43"/>
    <w:rsid w:val="5AD5F7BC"/>
    <w:rsid w:val="5D5838C8"/>
    <w:rsid w:val="6BDD12B8"/>
    <w:rsid w:val="6DCC48F1"/>
    <w:rsid w:val="6DE4B487"/>
    <w:rsid w:val="6E350E92"/>
    <w:rsid w:val="717CCCBE"/>
    <w:rsid w:val="76B48FEB"/>
    <w:rsid w:val="7C10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3E9A"/>
  <w15:docId w15:val="{CA03B37A-8B8B-4D04-B01A-16C55E6D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23"/>
  </w:style>
  <w:style w:type="paragraph" w:styleId="Footer">
    <w:name w:val="footer"/>
    <w:basedOn w:val="Normal"/>
    <w:link w:val="FooterChar"/>
    <w:uiPriority w:val="99"/>
    <w:unhideWhenUsed/>
    <w:rsid w:val="00970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23"/>
  </w:style>
  <w:style w:type="paragraph" w:styleId="BalloonText">
    <w:name w:val="Balloon Text"/>
    <w:basedOn w:val="Normal"/>
    <w:link w:val="BalloonTextChar"/>
    <w:uiPriority w:val="99"/>
    <w:semiHidden/>
    <w:unhideWhenUsed/>
    <w:rsid w:val="000A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3BCCAEC557B4F9DE9A9AAEB04DEBA" ma:contentTypeVersion="13" ma:contentTypeDescription="Create a new document." ma:contentTypeScope="" ma:versionID="4e140c22b7f01467cdf56b60a5733f60">
  <xsd:schema xmlns:xsd="http://www.w3.org/2001/XMLSchema" xmlns:xs="http://www.w3.org/2001/XMLSchema" xmlns:p="http://schemas.microsoft.com/office/2006/metadata/properties" xmlns:ns2="79d5994c-441a-418a-aaad-8fbc26fab7f7" xmlns:ns3="85df18c3-2de1-4819-ad3c-ef2ca922e628" targetNamespace="http://schemas.microsoft.com/office/2006/metadata/properties" ma:root="true" ma:fieldsID="72be97d9cbd3531544260741e2bf7187" ns2:_="" ns3:_="">
    <xsd:import namespace="79d5994c-441a-418a-aaad-8fbc26fab7f7"/>
    <xsd:import namespace="85df18c3-2de1-4819-ad3c-ef2ca922e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994c-441a-418a-aaad-8fbc26fab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18c3-2de1-4819-ad3c-ef2ca922e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0074B-0506-49E4-AA3B-79B6CF39B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31BB5-7301-47E1-ABC3-335FEECE1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5994c-441a-418a-aaad-8fbc26fab7f7"/>
    <ds:schemaRef ds:uri="85df18c3-2de1-4819-ad3c-ef2ca922e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C9CD6-FFAC-4819-B045-36016FCB244E}">
  <ds:schemaRefs>
    <ds:schemaRef ds:uri="79d5994c-441a-418a-aaad-8fbc26fab7f7"/>
    <ds:schemaRef ds:uri="http://schemas.microsoft.com/office/infopath/2007/PartnerControls"/>
    <ds:schemaRef ds:uri="85df18c3-2de1-4819-ad3c-ef2ca922e628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Evans WLS</dc:creator>
  <cp:lastModifiedBy>J Valentine WLS</cp:lastModifiedBy>
  <cp:revision>2</cp:revision>
  <cp:lastPrinted>2019-02-13T15:21:00Z</cp:lastPrinted>
  <dcterms:created xsi:type="dcterms:W3CDTF">2022-11-07T11:18:00Z</dcterms:created>
  <dcterms:modified xsi:type="dcterms:W3CDTF">2022-11-07T11:18:00Z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0x0101004433BCCAEC557B4F9DE9A9AAEB04DEBA</vt:lpwstr>
  </property>
</Properties>
</file>