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77413" w14:textId="609AA694" w:rsidR="00116E96" w:rsidRPr="005F6397" w:rsidRDefault="00116E96" w:rsidP="00116E96">
      <w:pPr>
        <w:jc w:val="center"/>
        <w:rPr>
          <w:rFonts w:ascii="Trebuchet MS" w:hAnsi="Trebuchet MS" w:cs="Arial"/>
          <w:b/>
          <w:bCs/>
          <w:sz w:val="40"/>
          <w:szCs w:val="40"/>
        </w:rPr>
      </w:pPr>
      <w:r>
        <w:rPr>
          <w:rFonts w:ascii="Trebuchet MS" w:hAnsi="Trebuchet MS" w:cs="Arial"/>
          <w:b/>
          <w:bCs/>
          <w:sz w:val="40"/>
          <w:szCs w:val="40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2800F203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8"/>
          <w:szCs w:val="28"/>
        </w:rPr>
      </w:pPr>
      <w:r w:rsidRPr="005F6397">
        <w:rPr>
          <w:rFonts w:ascii="Trebuchet MS" w:hAnsi="Trebuchet MS" w:cs="Arial"/>
          <w:b/>
          <w:sz w:val="28"/>
          <w:szCs w:val="28"/>
        </w:rPr>
        <w:t xml:space="preserve">SCHOOL STANDARDS COMMITTEE (SSC) </w:t>
      </w:r>
    </w:p>
    <w:p w14:paraId="47511AAE" w14:textId="77777777" w:rsidR="00116E96" w:rsidRPr="005F6397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For</w:t>
      </w:r>
    </w:p>
    <w:p w14:paraId="0D796AE4" w14:textId="594BBE5C" w:rsidR="00116E96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WOODLOES PRIMARY SCHOOL</w:t>
      </w:r>
    </w:p>
    <w:p w14:paraId="3B48F2E5" w14:textId="77777777" w:rsidR="00D457A6" w:rsidRDefault="00D457A6" w:rsidP="00116E96">
      <w:pPr>
        <w:jc w:val="center"/>
        <w:rPr>
          <w:rFonts w:ascii="Trebuchet MS" w:hAnsi="Trebuchet MS" w:cs="Arial"/>
          <w:b/>
        </w:rPr>
      </w:pPr>
    </w:p>
    <w:p w14:paraId="6E1B8140" w14:textId="77777777" w:rsidR="00D457A6" w:rsidRDefault="00D457A6" w:rsidP="00116E96">
      <w:pPr>
        <w:jc w:val="center"/>
        <w:rPr>
          <w:rFonts w:ascii="Trebuchet MS" w:hAnsi="Trebuchet MS" w:cs="Arial"/>
          <w:b/>
        </w:rPr>
      </w:pPr>
    </w:p>
    <w:p w14:paraId="3316F45C" w14:textId="77777777" w:rsidR="005121E9" w:rsidRDefault="005121E9" w:rsidP="00116E96">
      <w:pPr>
        <w:jc w:val="center"/>
        <w:rPr>
          <w:rFonts w:ascii="Trebuchet MS" w:hAnsi="Trebuchet MS" w:cs="Arial"/>
          <w:b/>
        </w:rPr>
      </w:pPr>
    </w:p>
    <w:p w14:paraId="3431F9E1" w14:textId="77777777" w:rsidR="009A2E80" w:rsidRDefault="009A2E80" w:rsidP="00AA151E">
      <w:pPr>
        <w:rPr>
          <w:rFonts w:ascii="Trebuchet MS" w:hAnsi="Trebuchet MS" w:cs="Arial"/>
          <w:b/>
        </w:rPr>
      </w:pPr>
    </w:p>
    <w:p w14:paraId="34863599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7D02ABAB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67F687CC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49B79B8F" w14:textId="77777777" w:rsidR="00AD73E0" w:rsidRDefault="00AD73E0" w:rsidP="00AA151E">
      <w:pPr>
        <w:rPr>
          <w:rFonts w:ascii="Trebuchet MS" w:hAnsi="Trebuchet MS" w:cs="Arial"/>
          <w:b/>
        </w:rPr>
      </w:pPr>
    </w:p>
    <w:p w14:paraId="419F7972" w14:textId="3908F730" w:rsidR="00F50A8E" w:rsidRDefault="00F50A8E" w:rsidP="00AA151E">
      <w:pPr>
        <w:rPr>
          <w:rFonts w:ascii="Arial" w:hAnsi="Arial" w:cs="Arial"/>
          <w:b/>
          <w:bCs/>
          <w:sz w:val="28"/>
          <w:szCs w:val="28"/>
        </w:rPr>
      </w:pPr>
    </w:p>
    <w:p w14:paraId="4BB29D78" w14:textId="77777777" w:rsidR="00AD73E0" w:rsidRDefault="00AD73E0" w:rsidP="00AA151E">
      <w:pPr>
        <w:rPr>
          <w:rFonts w:ascii="Arial" w:hAnsi="Arial" w:cs="Arial"/>
          <w:b/>
          <w:bCs/>
          <w:sz w:val="28"/>
          <w:szCs w:val="28"/>
        </w:rPr>
      </w:pPr>
    </w:p>
    <w:p w14:paraId="7C0ED7B9" w14:textId="77777777" w:rsidR="00AD73E0" w:rsidRPr="00101FF5" w:rsidRDefault="00AD73E0" w:rsidP="00AA151E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046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843"/>
        <w:gridCol w:w="1701"/>
        <w:gridCol w:w="1701"/>
        <w:gridCol w:w="1559"/>
        <w:gridCol w:w="1843"/>
      </w:tblGrid>
      <w:tr w:rsidR="00D457A6" w:rsidRPr="00DC3041" w14:paraId="22542A22" w14:textId="77777777" w:rsidTr="00681171">
        <w:tc>
          <w:tcPr>
            <w:tcW w:w="2972" w:type="dxa"/>
            <w:shd w:val="clear" w:color="auto" w:fill="auto"/>
          </w:tcPr>
          <w:p w14:paraId="315BAC23" w14:textId="77777777" w:rsidR="00D457A6" w:rsidRPr="00177CDF" w:rsidRDefault="00D457A6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CDF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843" w:type="dxa"/>
            <w:shd w:val="clear" w:color="auto" w:fill="auto"/>
          </w:tcPr>
          <w:p w14:paraId="24E7918F" w14:textId="02FC64EE" w:rsidR="00D457A6" w:rsidRPr="00833284" w:rsidRDefault="00D457A6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B83EC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/09/2</w:t>
            </w:r>
            <w:r w:rsidR="00B83EC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9467ABE" w14:textId="54B30440" w:rsidR="00D457A6" w:rsidRPr="00833284" w:rsidRDefault="0068117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 w:rsidR="00B83EC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FDF8A44" w14:textId="034A33D4" w:rsidR="00D457A6" w:rsidRPr="00833284" w:rsidRDefault="00B83ECC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681171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D457A6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1E5493B9" w14:textId="1DBF4A9F" w:rsidR="00D457A6" w:rsidRDefault="00B83ECC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</w:t>
            </w:r>
            <w:r w:rsidR="00681171">
              <w:rPr>
                <w:rFonts w:ascii="Arial" w:hAnsi="Arial" w:cs="Arial"/>
                <w:bCs/>
                <w:sz w:val="20"/>
                <w:szCs w:val="20"/>
              </w:rPr>
              <w:t>/07/2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6DCF6FDE" w14:textId="0CEE16DE" w:rsidR="00D457A6" w:rsidRDefault="00D457A6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B83ECC" w:rsidRPr="00177CDF" w14:paraId="2E0AB126" w14:textId="77777777" w:rsidTr="00681171">
        <w:tc>
          <w:tcPr>
            <w:tcW w:w="2972" w:type="dxa"/>
            <w:shd w:val="clear" w:color="auto" w:fill="auto"/>
          </w:tcPr>
          <w:p w14:paraId="508B0D4A" w14:textId="77777777" w:rsidR="00B83ECC" w:rsidRDefault="00B83ECC" w:rsidP="00B83EC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Liz Appleyard</w:t>
            </w:r>
          </w:p>
          <w:p w14:paraId="34C35E94" w14:textId="0189C30D" w:rsidR="00B83ECC" w:rsidRPr="00177CDF" w:rsidRDefault="00B83ECC" w:rsidP="00B83EC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 Governor &amp; Chair</w:t>
            </w:r>
          </w:p>
        </w:tc>
        <w:tc>
          <w:tcPr>
            <w:tcW w:w="1843" w:type="dxa"/>
            <w:shd w:val="clear" w:color="auto" w:fill="auto"/>
          </w:tcPr>
          <w:p w14:paraId="46102F67" w14:textId="1D0C842B" w:rsidR="00B83ECC" w:rsidRDefault="00B83ECC" w:rsidP="00B83E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75F761E0" w14:textId="77777777" w:rsidR="00B83ECC" w:rsidRPr="00177CDF" w:rsidRDefault="00B83ECC" w:rsidP="00B83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72B7F3" w14:textId="77777777" w:rsidR="00B83ECC" w:rsidRPr="00177CDF" w:rsidRDefault="00B83ECC" w:rsidP="00B83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07BC93" w14:textId="77777777" w:rsidR="00B83ECC" w:rsidRDefault="00B83ECC" w:rsidP="00B83E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D9F7F7" w14:textId="129BB528" w:rsidR="00B83ECC" w:rsidRDefault="003E5A34" w:rsidP="00B83E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457A6" w:rsidRPr="00177CDF" w14:paraId="36A834B7" w14:textId="77777777" w:rsidTr="00681171">
        <w:tc>
          <w:tcPr>
            <w:tcW w:w="2972" w:type="dxa"/>
            <w:shd w:val="clear" w:color="auto" w:fill="auto"/>
          </w:tcPr>
          <w:p w14:paraId="39787113" w14:textId="7777777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Justine Valentine </w:t>
            </w:r>
          </w:p>
          <w:p w14:paraId="0F948B25" w14:textId="6AEA4C27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Staff Governor</w:t>
            </w:r>
          </w:p>
        </w:tc>
        <w:tc>
          <w:tcPr>
            <w:tcW w:w="1843" w:type="dxa"/>
            <w:shd w:val="clear" w:color="auto" w:fill="auto"/>
          </w:tcPr>
          <w:p w14:paraId="50AAD239" w14:textId="1FE492BF" w:rsidR="00D457A6" w:rsidRPr="00177CDF" w:rsidRDefault="00B83ECC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701" w:type="dxa"/>
          </w:tcPr>
          <w:p w14:paraId="444FAEFF" w14:textId="7AC29E5B" w:rsidR="00D457A6" w:rsidRPr="00177CDF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F941C1" w14:textId="5B522E2F" w:rsidR="00D457A6" w:rsidRPr="00177CDF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1D6A4C" w14:textId="4FE690EA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48BF6B" w14:textId="6417A3D0" w:rsidR="00D457A6" w:rsidRDefault="003E5A3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0/1</w:t>
            </w:r>
          </w:p>
        </w:tc>
      </w:tr>
      <w:tr w:rsidR="00D457A6" w:rsidRPr="00177CDF" w14:paraId="041D23AF" w14:textId="77777777" w:rsidTr="00681171">
        <w:tc>
          <w:tcPr>
            <w:tcW w:w="2972" w:type="dxa"/>
            <w:shd w:val="clear" w:color="auto" w:fill="auto"/>
          </w:tcPr>
          <w:p w14:paraId="294DACCA" w14:textId="77777777" w:rsidR="00D457A6" w:rsidRDefault="00D457A6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Mitch Reynolds </w:t>
            </w:r>
          </w:p>
          <w:p w14:paraId="6DFB2A51" w14:textId="143751E6" w:rsidR="00D457A6" w:rsidRPr="00177CDF" w:rsidRDefault="00D457A6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Community Governor</w:t>
            </w:r>
          </w:p>
        </w:tc>
        <w:tc>
          <w:tcPr>
            <w:tcW w:w="1843" w:type="dxa"/>
            <w:shd w:val="clear" w:color="auto" w:fill="auto"/>
          </w:tcPr>
          <w:p w14:paraId="579368EC" w14:textId="682F37FE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4D2D1D8B" w14:textId="3BAAF119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D34858" w14:textId="0E2BA6CE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2F94A9" w14:textId="672EEC49" w:rsidR="00D457A6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E0DC00" w14:textId="3A6FB7FC" w:rsidR="00D457A6" w:rsidRDefault="003E5A3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457A6" w:rsidRPr="00177CDF" w14:paraId="4BBF9858" w14:textId="77777777" w:rsidTr="00681171">
        <w:trPr>
          <w:trHeight w:val="396"/>
        </w:trPr>
        <w:tc>
          <w:tcPr>
            <w:tcW w:w="2972" w:type="dxa"/>
            <w:shd w:val="clear" w:color="auto" w:fill="auto"/>
          </w:tcPr>
          <w:p w14:paraId="44D5826E" w14:textId="34B8C093" w:rsidR="00D457A6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Sharon Byrne</w:t>
            </w:r>
          </w:p>
          <w:p w14:paraId="4ADE8668" w14:textId="584D7E94" w:rsidR="00D457A6" w:rsidRPr="00177CDF" w:rsidRDefault="00D457A6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Head Teacher</w:t>
            </w:r>
          </w:p>
        </w:tc>
        <w:tc>
          <w:tcPr>
            <w:tcW w:w="1843" w:type="dxa"/>
            <w:shd w:val="clear" w:color="auto" w:fill="auto"/>
          </w:tcPr>
          <w:p w14:paraId="55D722CA" w14:textId="3E974896" w:rsidR="00D457A6" w:rsidRPr="00177CDF" w:rsidRDefault="00D457A6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701" w:type="dxa"/>
          </w:tcPr>
          <w:p w14:paraId="395E8583" w14:textId="6FA28BD6" w:rsidR="00D457A6" w:rsidRPr="00177CDF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34BC2B" w14:textId="2B68D43A" w:rsidR="00D457A6" w:rsidRPr="00177CDF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3D78AB" w14:textId="1055173A" w:rsidR="00D457A6" w:rsidRDefault="00D457A6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66A78B" w14:textId="5CA3384E" w:rsidR="00D457A6" w:rsidRDefault="003E5A34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  <w:bookmarkStart w:id="0" w:name="_GoBack"/>
            <w:bookmarkEnd w:id="0"/>
          </w:p>
        </w:tc>
      </w:tr>
    </w:tbl>
    <w:p w14:paraId="09E1B946" w14:textId="7044EE07" w:rsidR="00F43BE1" w:rsidRDefault="00F43BE1" w:rsidP="00AD73E0">
      <w:pPr>
        <w:rPr>
          <w:rFonts w:ascii="Arial" w:hAnsi="Arial" w:cs="Arial"/>
          <w:b/>
          <w:bCs/>
          <w:sz w:val="48"/>
          <w:szCs w:val="48"/>
        </w:rPr>
      </w:pPr>
    </w:p>
    <w:p w14:paraId="53C048A8" w14:textId="77777777" w:rsidR="00551351" w:rsidRDefault="00551351" w:rsidP="00AD73E0">
      <w:pPr>
        <w:rPr>
          <w:rFonts w:ascii="Arial" w:hAnsi="Arial" w:cs="Arial"/>
          <w:b/>
          <w:bCs/>
          <w:sz w:val="48"/>
          <w:szCs w:val="48"/>
        </w:rPr>
      </w:pPr>
    </w:p>
    <w:p w14:paraId="41807BC1" w14:textId="77777777" w:rsidR="00AD73E0" w:rsidRDefault="00AD73E0" w:rsidP="00AD73E0">
      <w:pPr>
        <w:rPr>
          <w:rFonts w:ascii="Arial" w:hAnsi="Arial" w:cs="Arial"/>
          <w:b/>
          <w:bCs/>
          <w:sz w:val="48"/>
          <w:szCs w:val="48"/>
        </w:rPr>
      </w:pPr>
    </w:p>
    <w:p w14:paraId="02088AE3" w14:textId="77777777" w:rsidR="00AD73E0" w:rsidRPr="00945993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14:paraId="1CC4D2FA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45DE7041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01853746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send but not accepted</w:t>
      </w:r>
    </w:p>
    <w:p w14:paraId="6EA61ABF" w14:textId="77777777" w:rsidR="00AD73E0" w:rsidRDefault="00AD73E0" w:rsidP="00AD73E0">
      <w:pPr>
        <w:rPr>
          <w:rFonts w:ascii="Trebuchet MS" w:hAnsi="Trebuchet MS" w:cs="Arial"/>
          <w:bCs/>
          <w:sz w:val="20"/>
          <w:szCs w:val="20"/>
        </w:rPr>
      </w:pPr>
    </w:p>
    <w:p w14:paraId="755CF291" w14:textId="2C5B2D5E" w:rsidR="00AD73E0" w:rsidRPr="00945993" w:rsidRDefault="00AD73E0" w:rsidP="00AD73E0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 xml:space="preserve">Updated </w:t>
      </w:r>
      <w:r w:rsidR="00B83ECC">
        <w:rPr>
          <w:rFonts w:ascii="Trebuchet MS" w:hAnsi="Trebuchet MS" w:cs="Arial"/>
          <w:bCs/>
          <w:sz w:val="20"/>
          <w:szCs w:val="20"/>
        </w:rPr>
        <w:t>10/09/25</w:t>
      </w:r>
      <w:r>
        <w:rPr>
          <w:rFonts w:ascii="Trebuchet MS" w:hAnsi="Trebuchet MS" w:cs="Arial"/>
          <w:bCs/>
          <w:sz w:val="20"/>
          <w:szCs w:val="20"/>
        </w:rPr>
        <w:t xml:space="preserve"> </w:t>
      </w:r>
    </w:p>
    <w:p w14:paraId="3B1D5CDF" w14:textId="77777777" w:rsidR="00AD73E0" w:rsidRPr="004246A0" w:rsidRDefault="00AD73E0" w:rsidP="00AD73E0">
      <w:pPr>
        <w:rPr>
          <w:rFonts w:ascii="Arial" w:hAnsi="Arial" w:cs="Arial"/>
          <w:b/>
          <w:bCs/>
          <w:sz w:val="48"/>
          <w:szCs w:val="48"/>
        </w:rPr>
      </w:pPr>
    </w:p>
    <w:sectPr w:rsidR="00AD73E0" w:rsidRPr="004246A0" w:rsidSect="006421F6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1CD00" w14:textId="77777777" w:rsidR="00FB091A" w:rsidRDefault="00FB091A" w:rsidP="00F50A8E">
      <w:r>
        <w:separator/>
      </w:r>
    </w:p>
  </w:endnote>
  <w:endnote w:type="continuationSeparator" w:id="0">
    <w:p w14:paraId="0A001B57" w14:textId="77777777" w:rsidR="00FB091A" w:rsidRDefault="00FB091A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FF60B" w14:textId="77777777" w:rsidR="00FB091A" w:rsidRDefault="00FB091A" w:rsidP="00F50A8E">
      <w:r>
        <w:separator/>
      </w:r>
    </w:p>
  </w:footnote>
  <w:footnote w:type="continuationSeparator" w:id="0">
    <w:p w14:paraId="4A96E601" w14:textId="77777777" w:rsidR="00FB091A" w:rsidRDefault="00FB091A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10A35"/>
    <w:rsid w:val="00043BA6"/>
    <w:rsid w:val="00091462"/>
    <w:rsid w:val="000A2909"/>
    <w:rsid w:val="000F6B94"/>
    <w:rsid w:val="000F6BD7"/>
    <w:rsid w:val="00101FF5"/>
    <w:rsid w:val="00116E96"/>
    <w:rsid w:val="00150A2B"/>
    <w:rsid w:val="00177CDF"/>
    <w:rsid w:val="00190AAD"/>
    <w:rsid w:val="001929EE"/>
    <w:rsid w:val="001A41BA"/>
    <w:rsid w:val="001A4F9F"/>
    <w:rsid w:val="001E50BF"/>
    <w:rsid w:val="00200C18"/>
    <w:rsid w:val="0026410A"/>
    <w:rsid w:val="002C0B58"/>
    <w:rsid w:val="002F05F9"/>
    <w:rsid w:val="002F63A4"/>
    <w:rsid w:val="003155C5"/>
    <w:rsid w:val="0032141A"/>
    <w:rsid w:val="00332C5D"/>
    <w:rsid w:val="003450CA"/>
    <w:rsid w:val="003720B9"/>
    <w:rsid w:val="00372333"/>
    <w:rsid w:val="003E5A34"/>
    <w:rsid w:val="003F3A19"/>
    <w:rsid w:val="00420326"/>
    <w:rsid w:val="004246A0"/>
    <w:rsid w:val="00436ED0"/>
    <w:rsid w:val="00445F04"/>
    <w:rsid w:val="00480C2C"/>
    <w:rsid w:val="004839D6"/>
    <w:rsid w:val="005121E9"/>
    <w:rsid w:val="00526FA8"/>
    <w:rsid w:val="0054555D"/>
    <w:rsid w:val="00551351"/>
    <w:rsid w:val="00595CA9"/>
    <w:rsid w:val="005D2253"/>
    <w:rsid w:val="005D4DCD"/>
    <w:rsid w:val="005D7789"/>
    <w:rsid w:val="006421F6"/>
    <w:rsid w:val="006620BA"/>
    <w:rsid w:val="00681171"/>
    <w:rsid w:val="006A0DC4"/>
    <w:rsid w:val="006A2A38"/>
    <w:rsid w:val="006D58C2"/>
    <w:rsid w:val="00711968"/>
    <w:rsid w:val="00714426"/>
    <w:rsid w:val="007177CB"/>
    <w:rsid w:val="007328E0"/>
    <w:rsid w:val="00732D48"/>
    <w:rsid w:val="00756C58"/>
    <w:rsid w:val="00756DD3"/>
    <w:rsid w:val="00771A73"/>
    <w:rsid w:val="00784DDE"/>
    <w:rsid w:val="00795E84"/>
    <w:rsid w:val="00833284"/>
    <w:rsid w:val="00871C1B"/>
    <w:rsid w:val="00890B54"/>
    <w:rsid w:val="008A38B9"/>
    <w:rsid w:val="008A58CA"/>
    <w:rsid w:val="008F52AA"/>
    <w:rsid w:val="00910CDA"/>
    <w:rsid w:val="00917248"/>
    <w:rsid w:val="00943E11"/>
    <w:rsid w:val="00945993"/>
    <w:rsid w:val="00951C58"/>
    <w:rsid w:val="009A2E80"/>
    <w:rsid w:val="009C62D5"/>
    <w:rsid w:val="00A01DA4"/>
    <w:rsid w:val="00AA001E"/>
    <w:rsid w:val="00AA151E"/>
    <w:rsid w:val="00AD73E0"/>
    <w:rsid w:val="00B044DE"/>
    <w:rsid w:val="00B116DB"/>
    <w:rsid w:val="00B54089"/>
    <w:rsid w:val="00B54BAD"/>
    <w:rsid w:val="00B806F3"/>
    <w:rsid w:val="00B83ECC"/>
    <w:rsid w:val="00BA748E"/>
    <w:rsid w:val="00BB202D"/>
    <w:rsid w:val="00BD6D37"/>
    <w:rsid w:val="00BE2CAB"/>
    <w:rsid w:val="00BE5A1F"/>
    <w:rsid w:val="00C07B56"/>
    <w:rsid w:val="00C23CEF"/>
    <w:rsid w:val="00C9050E"/>
    <w:rsid w:val="00C968BF"/>
    <w:rsid w:val="00CD6313"/>
    <w:rsid w:val="00CF23BC"/>
    <w:rsid w:val="00D415BF"/>
    <w:rsid w:val="00D457A6"/>
    <w:rsid w:val="00D46E2C"/>
    <w:rsid w:val="00D47E78"/>
    <w:rsid w:val="00D75AC0"/>
    <w:rsid w:val="00D92579"/>
    <w:rsid w:val="00DC70E7"/>
    <w:rsid w:val="00DE2972"/>
    <w:rsid w:val="00E04D79"/>
    <w:rsid w:val="00E479AC"/>
    <w:rsid w:val="00EB06D6"/>
    <w:rsid w:val="00F20F97"/>
    <w:rsid w:val="00F43BE1"/>
    <w:rsid w:val="00F470E6"/>
    <w:rsid w:val="00F50A8E"/>
    <w:rsid w:val="00F55CDF"/>
    <w:rsid w:val="00F93C9B"/>
    <w:rsid w:val="00FB091A"/>
    <w:rsid w:val="00FB7657"/>
    <w:rsid w:val="00FC601E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4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Props1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S Byrne WLS</cp:lastModifiedBy>
  <cp:revision>4</cp:revision>
  <dcterms:created xsi:type="dcterms:W3CDTF">2025-10-21T08:59:00Z</dcterms:created>
  <dcterms:modified xsi:type="dcterms:W3CDTF">2025-10-21T09:06:00Z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